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16A4F" w14:textId="6FDD9E4D" w:rsidR="00902CE4" w:rsidRDefault="00902CE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3F1FCF" wp14:editId="32BA890A">
                <wp:simplePos x="0" y="0"/>
                <wp:positionH relativeFrom="margin">
                  <wp:align>left</wp:align>
                </wp:positionH>
                <wp:positionV relativeFrom="paragraph">
                  <wp:posOffset>49465</wp:posOffset>
                </wp:positionV>
                <wp:extent cx="9655175" cy="6526530"/>
                <wp:effectExtent l="38100" t="38100" r="41275" b="457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5175" cy="652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3EEA" w14:textId="4CE48BC6" w:rsidR="000F3CE6" w:rsidRDefault="000F3CE6" w:rsidP="001C412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D5C5C" wp14:editId="343CFA82">
                                  <wp:extent cx="755010" cy="292489"/>
                                  <wp:effectExtent l="0" t="0" r="7620" b="0"/>
                                  <wp:docPr id="178817550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C412F"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t>“Everyone Here Matters”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drawing>
                                <wp:inline distT="0" distB="0" distL="0" distR="0" wp14:anchorId="7A797616" wp14:editId="20B414FE">
                                  <wp:extent cx="755010" cy="292489"/>
                                  <wp:effectExtent l="0" t="0" r="7620" b="0"/>
                                  <wp:docPr id="105664128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7AACEA" w14:textId="55A40931" w:rsidR="005B1047" w:rsidRDefault="005B1047" w:rsidP="005B104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P</w:t>
                            </w:r>
                            <w:r w:rsidR="001C412F">
                              <w:rPr>
                                <w:rFonts w:ascii="SassoonPrimary" w:hAnsi="SassoonPrimary"/>
                                <w:noProof/>
                              </w:rPr>
                              <w:t>3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Health and Wellbeing Grid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9"/>
                              <w:gridCol w:w="4019"/>
                              <w:gridCol w:w="3598"/>
                              <w:gridCol w:w="3586"/>
                            </w:tblGrid>
                            <w:tr w:rsidR="004B64B5" w14:paraId="2B7E38EA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0EF59D49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Developing Healthy Choices</w:t>
                                  </w:r>
                                </w:p>
                                <w:p w14:paraId="764714CD" w14:textId="6D2CD695" w:rsidR="00F82DA0" w:rsidRPr="00F82DA0" w:rsidRDefault="00F82DA0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F82DA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Drinking water</w:t>
                                  </w:r>
                                </w:p>
                                <w:p w14:paraId="2080D0FC" w14:textId="037C707F" w:rsidR="005B1047" w:rsidRPr="005B1047" w:rsidRDefault="00F82DA0" w:rsidP="005B104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Can you keep a chart across the week of how much water you drink each day. On the day you drank the most record the reasons why.</w:t>
                                  </w:r>
                                </w:p>
                                <w:p w14:paraId="37F890F1" w14:textId="77777777" w:rsidR="005B1047" w:rsidRDefault="005B1047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6DA71ED3" w14:textId="3FC1551E" w:rsidR="004B64B5" w:rsidRP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39B23385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Nutritional Needs</w:t>
                                  </w:r>
                                </w:p>
                                <w:p w14:paraId="53E5D955" w14:textId="6F1E21B4" w:rsidR="00F82DA0" w:rsidRPr="00F82DA0" w:rsidRDefault="00F82DA0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F82DA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Draw a blank plate divided into sections matching the Eatwell Guide (Fruit &amp; Vegetables, Carbohydrates, Protein, Dairy, and Fats). 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</w:t>
                                  </w:r>
                                  <w:r w:rsidRPr="00F82DA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ut out pictures from grocery magazines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to make a balanced meal.</w:t>
                                  </w:r>
                                </w:p>
                                <w:p w14:paraId="3F566C0E" w14:textId="6935953D" w:rsidR="009547E3" w:rsidRPr="004B64B5" w:rsidRDefault="009547E3" w:rsidP="001C412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663F40C" w14:textId="331B15C3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Keeping safe</w:t>
                                  </w:r>
                                </w:p>
                                <w:p w14:paraId="01C3EC7E" w14:textId="352B250A" w:rsidR="00F82DA0" w:rsidRPr="00F82DA0" w:rsidRDefault="00F82DA0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F82DA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Road safety</w:t>
                                  </w:r>
                                </w:p>
                                <w:p w14:paraId="799420E9" w14:textId="77777777" w:rsidR="00B571BE" w:rsidRDefault="00F82DA0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hyperlink r:id="rId5" w:history="1">
                                    <w:r w:rsidRPr="00F82DA0">
                                      <w:rPr>
                                        <w:rStyle w:val="Hyperlink"/>
                                        <w:rFonts w:ascii="SassoonPrimary" w:hAnsi="SassoonPrimary"/>
                                        <w:noProof/>
                                        <w:sz w:val="20"/>
                                        <w:szCs w:val="20"/>
                                      </w:rPr>
                                      <w:t>Road safety - BBC Bitesize</w:t>
                                    </w:r>
                                  </w:hyperlink>
                                </w:p>
                                <w:p w14:paraId="717C2209" w14:textId="732D8952" w:rsidR="00F82DA0" w:rsidRPr="00F82DA0" w:rsidRDefault="00F82DA0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F82DA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Watch the clip then have an adult record you crossing the </w:t>
                                  </w:r>
                                  <w:r w:rsidR="00B158D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ro</w:t>
                                  </w:r>
                                  <w:r w:rsidRPr="00F82DA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ad following the safety rules.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29EF70C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journey of food</w:t>
                                  </w:r>
                                </w:p>
                                <w:p w14:paraId="3001752F" w14:textId="6B2C9C15" w:rsidR="00F82DA0" w:rsidRPr="00F82DA0" w:rsidRDefault="00F82DA0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F82DA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Our food comes from </w:t>
                                  </w:r>
                                  <w:r w:rsidRPr="00F82DA0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three</w:t>
                                  </w:r>
                                  <w:r w:rsidRPr="00F82DA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main sources: plants, animals and water. Can you make a list and record as many items as you can think of for each one. (you may write the words or draw pictures).</w:t>
                                  </w:r>
                                </w:p>
                                <w:p w14:paraId="4232A204" w14:textId="6865513C" w:rsidR="005B1047" w:rsidRPr="005B1047" w:rsidRDefault="005B1047" w:rsidP="001C412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4B64B5" w14:paraId="095F80E4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60E8B0B1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Food technology</w:t>
                                  </w:r>
                                </w:p>
                                <w:p w14:paraId="4C1A0863" w14:textId="57219E30" w:rsidR="00F82DA0" w:rsidRPr="000B15AE" w:rsidRDefault="00F82DA0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0B15AE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Can you help your adult cook/bake something where the ingredients need to be measured out. Share what measuring equipment you needed and </w:t>
                                  </w:r>
                                  <w:r w:rsidR="000B15AE" w:rsidRPr="000B15AE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the standard of measure used.</w:t>
                                  </w:r>
                                </w:p>
                                <w:p w14:paraId="245A2B19" w14:textId="6DA3450F" w:rsidR="005B1047" w:rsidRPr="004B64B5" w:rsidRDefault="005B1047" w:rsidP="001C412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4F64A812" w14:textId="16F9FEBD" w:rsidR="0093070D" w:rsidRPr="0093070D" w:rsidRDefault="004B64B5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Physical Activity</w:t>
                                  </w:r>
                                </w:p>
                                <w:p w14:paraId="3B48EAFE" w14:textId="77777777" w:rsidR="008736FA" w:rsidRDefault="00E54D39" w:rsidP="008736F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Dance</w:t>
                                  </w:r>
                                </w:p>
                                <w:p w14:paraId="32341980" w14:textId="646823BA" w:rsidR="00E54D39" w:rsidRPr="008736FA" w:rsidRDefault="00E54D39" w:rsidP="008736F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Create a dance routine to a favourite song. Try and teach someone your routine.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59808BA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</w:t>
                                  </w:r>
                                  <w:r w:rsidR="005B1047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ocial Wellbeing</w:t>
                                  </w:r>
                                </w:p>
                                <w:p w14:paraId="43562F91" w14:textId="0179817B" w:rsidR="005B6056" w:rsidRPr="005B6056" w:rsidRDefault="00E54D39" w:rsidP="00E54D39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E54D39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Have a phone, video or in-person conversation with a person you haven’t spoken to in a while. Ask them how they are. What have they been doing recently? Share what you have been learning about recently and tell them about events in your life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.</w:t>
                                  </w:r>
                                </w:p>
                                <w:p w14:paraId="13C31EEA" w14:textId="168AC7ED" w:rsidR="005B1047" w:rsidRPr="004B64B5" w:rsidRDefault="005B1047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2A91E55F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Zones of Regulation</w:t>
                                  </w:r>
                                </w:p>
                                <w:p w14:paraId="4DBE7A41" w14:textId="77777777" w:rsidR="00902CE4" w:rsidRDefault="00902CE4" w:rsidP="004B64B5">
                                  <w:pPr>
                                    <w:jc w:val="center"/>
                                  </w:pPr>
                                </w:p>
                                <w:p w14:paraId="73AA0CC3" w14:textId="744944A6" w:rsidR="00902CE4" w:rsidRPr="00902CE4" w:rsidRDefault="00902CE4" w:rsidP="00902CE4">
                                  <w:pPr>
                                    <w:jc w:val="center"/>
                                    <w:rPr>
                                      <w:rFonts w:ascii="SassoonCRInfant" w:hAnsi="SassoonCRInfant"/>
                                    </w:rPr>
                                  </w:pPr>
                                  <w:r w:rsidRPr="00902CE4">
                                    <w:rPr>
                                      <w:rFonts w:ascii="SassoonCRInfant" w:hAnsi="SassoonCRInfant"/>
                                    </w:rPr>
                                    <w:t>Strategies sort (see below)</w:t>
                                  </w:r>
                                </w:p>
                                <w:p w14:paraId="001199A6" w14:textId="77777777" w:rsidR="00902CE4" w:rsidRDefault="00902CE4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6E0ED456" w14:textId="1F64FB83" w:rsidR="003C74FE" w:rsidRPr="003C74FE" w:rsidRDefault="003C74FE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3C74FE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What strategies help you best when you find yourself in the blue, yelllow or red zone?</w:t>
                                  </w:r>
                                </w:p>
                                <w:p w14:paraId="49D51B82" w14:textId="77777777" w:rsidR="008A7B7A" w:rsidRPr="003C74FE" w:rsidRDefault="008A7B7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3F85C190" w14:textId="11EA665B" w:rsidR="0025496B" w:rsidRPr="0025496B" w:rsidRDefault="0025496B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4B64B5" w14:paraId="71C89E13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758FCC6E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Healthy Relationships</w:t>
                                  </w:r>
                                </w:p>
                                <w:p w14:paraId="0625F1C8" w14:textId="13B815E8" w:rsidR="001C412F" w:rsidRPr="001C412F" w:rsidRDefault="001C412F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1C412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Draw someone in yor life as a superhero. Design a costume for them. What is their superpower?</w:t>
                                  </w:r>
                                </w:p>
                                <w:p w14:paraId="73B02772" w14:textId="77777777" w:rsidR="0093070D" w:rsidRPr="001C412F" w:rsidRDefault="0093070D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2FE05A8F" w14:textId="216C28B0" w:rsidR="00EA6E1F" w:rsidRPr="004B64B5" w:rsidRDefault="00EA6E1F" w:rsidP="001C412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605CB5BF" w14:textId="77777777" w:rsidR="004B64B5" w:rsidRPr="008657C8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8657C8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Mental and Emotional Wellbeing</w:t>
                                  </w:r>
                                </w:p>
                                <w:p w14:paraId="643CE734" w14:textId="490B75E0" w:rsidR="005B6056" w:rsidRPr="001C412F" w:rsidRDefault="001C412F" w:rsidP="005B6056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1C412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Photography!</w:t>
                                  </w:r>
                                </w:p>
                                <w:p w14:paraId="7B83F102" w14:textId="1751D0F8" w:rsidR="001C412F" w:rsidRDefault="001C412F" w:rsidP="005B6056">
                                  <w:pP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1C412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Go to</w:t>
                                  </w: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 xml:space="preserve"> </w:t>
                                  </w:r>
                                  <w:hyperlink r:id="rId6" w:history="1">
                                    <w:r w:rsidRPr="00F23217">
                                      <w:rPr>
                                        <w:rStyle w:val="Hyperlink"/>
                                        <w:rFonts w:ascii="SassoonPrimary" w:hAnsi="SassoonPrimary"/>
                                        <w:b/>
                                        <w:bCs/>
                                        <w:noProof/>
                                      </w:rPr>
                                      <w:t>https://expertphotography.com/7-fun-photography-projects-children/</w:t>
                                    </w:r>
                                  </w:hyperlink>
                                </w:p>
                                <w:p w14:paraId="7D434EAA" w14:textId="116BE0F2" w:rsidR="001C412F" w:rsidRPr="001C412F" w:rsidRDefault="000B15AE" w:rsidP="005B6056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</w:t>
                                  </w:r>
                                  <w:r w:rsidR="001C412F" w:rsidRPr="001C412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o do a photography challenge! Or take a photo relating to one of these themes: happiness, sunlight, family, nature or colour.</w:t>
                                  </w:r>
                                </w:p>
                                <w:p w14:paraId="4CFEEE79" w14:textId="7FBB89F0" w:rsidR="009547E3" w:rsidRPr="004B64B5" w:rsidRDefault="009547E3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975D2FD" w14:textId="77ACC161" w:rsidR="004B64B5" w:rsidRDefault="00EE78E8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Sport</w:t>
                                  </w:r>
                                </w:p>
                                <w:p w14:paraId="08BDA403" w14:textId="398D9A8B" w:rsidR="00EE78E8" w:rsidRPr="00EE78E8" w:rsidRDefault="00EE78E8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Create a poster sharing your favourite sport. Try and explain why you like it so much. Do you think your poster would persuade someone else to take part?</w:t>
                                  </w:r>
                                </w:p>
                                <w:p w14:paraId="6B0F7F95" w14:textId="426943B2" w:rsidR="009547E3" w:rsidRPr="008736FA" w:rsidRDefault="009547E3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EDD2BC8" w14:textId="77777777" w:rsidR="009547E3" w:rsidRDefault="000B15AE" w:rsidP="000B15AE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0B15AE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UNCRC</w:t>
                                  </w:r>
                                </w:p>
                                <w:p w14:paraId="1D0BA98D" w14:textId="4A52CDF0" w:rsidR="005B5215" w:rsidRDefault="005B5215" w:rsidP="000B15AE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29B5E585" w14:textId="77777777" w:rsidR="005B5215" w:rsidRDefault="005B5215" w:rsidP="000B15AE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B5215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Can you match the right to the picture? </w:t>
                                  </w:r>
                                </w:p>
                                <w:p w14:paraId="4C9E58FC" w14:textId="4E6B5368" w:rsidR="00902CE4" w:rsidRPr="005B5215" w:rsidRDefault="00902CE4" w:rsidP="000B15AE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(see below)</w:t>
                                  </w:r>
                                </w:p>
                              </w:tc>
                            </w:tr>
                          </w:tbl>
                          <w:p w14:paraId="6282AF83" w14:textId="77777777" w:rsidR="004B64B5" w:rsidRDefault="004B64B5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6D953E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3359D4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05F22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65D9D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811521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FB008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DE4FF7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6E0EEAD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A4995C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04F40C0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8B425B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F1CA4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32BA7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AFF04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B9172C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82EA0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FB8D4E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717BDB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74D6A3F8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227AE1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BB939C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0BEB375B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3FB53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379927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DF5D7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37DBF6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254EFC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246DD3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36C94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CC35E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176D2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29DBB7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6E8B4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796186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F68C4D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5E4433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75F3AE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17141D5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3853508" w14:textId="77777777" w:rsidR="000F3CE6" w:rsidRDefault="000F3C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F1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9pt;width:760.25pt;height:513.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" strokecolor="#c00000" strokeweight="6pt">
                <v:textbox>
                  <w:txbxContent>
                    <w:p w14:paraId="27AD3EEA" w14:textId="4CE48BC6" w:rsidR="000F3CE6" w:rsidRDefault="000F3CE6" w:rsidP="001C412F">
                      <w:pPr>
                        <w:jc w:val="center"/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2D5C5C" wp14:editId="343CFA82">
                            <wp:extent cx="755010" cy="292489"/>
                            <wp:effectExtent l="0" t="0" r="7620" b="0"/>
                            <wp:docPr id="178817550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C412F">
                        <w:rPr>
                          <w:rFonts w:ascii="SassoonPrimary" w:hAnsi="SassoonPrimary"/>
                          <w:noProof/>
                        </w:rPr>
                        <w:t xml:space="preserve">     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t>“Everyone Here Matters”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drawing>
                          <wp:inline distT="0" distB="0" distL="0" distR="0" wp14:anchorId="7A797616" wp14:editId="20B414FE">
                            <wp:extent cx="755010" cy="292489"/>
                            <wp:effectExtent l="0" t="0" r="7620" b="0"/>
                            <wp:docPr id="105664128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7AACEA" w14:textId="55A40931" w:rsidR="005B1047" w:rsidRDefault="005B1047" w:rsidP="005B1047">
                      <w:pPr>
                        <w:jc w:val="center"/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rFonts w:ascii="SassoonPrimary" w:hAnsi="SassoonPrimary"/>
                          <w:noProof/>
                        </w:rPr>
                        <w:t>P</w:t>
                      </w:r>
                      <w:r w:rsidR="001C412F">
                        <w:rPr>
                          <w:rFonts w:ascii="SassoonPrimary" w:hAnsi="SassoonPrimary"/>
                          <w:noProof/>
                        </w:rPr>
                        <w:t>3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Health and Wellbeing Grid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9"/>
                        <w:gridCol w:w="4019"/>
                        <w:gridCol w:w="3598"/>
                        <w:gridCol w:w="3586"/>
                      </w:tblGrid>
                      <w:tr w:rsidR="004B64B5" w14:paraId="2B7E38EA" w14:textId="77777777" w:rsidTr="004B64B5">
                        <w:tc>
                          <w:tcPr>
                            <w:tcW w:w="3700" w:type="dxa"/>
                          </w:tcPr>
                          <w:p w14:paraId="0EF59D49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Developing Healthy Choices</w:t>
                            </w:r>
                          </w:p>
                          <w:p w14:paraId="764714CD" w14:textId="6D2CD695" w:rsidR="00F82DA0" w:rsidRPr="00F82DA0" w:rsidRDefault="00F82DA0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F82DA0">
                              <w:rPr>
                                <w:rFonts w:ascii="SassoonPrimary" w:hAnsi="SassoonPrimary"/>
                                <w:noProof/>
                              </w:rPr>
                              <w:t>Drinking water</w:t>
                            </w:r>
                          </w:p>
                          <w:p w14:paraId="2080D0FC" w14:textId="037C707F" w:rsidR="005B1047" w:rsidRPr="005B1047" w:rsidRDefault="00F82DA0" w:rsidP="005B104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Can you keep a chart across the week of how much water you drink each day. On the day you drank the most record the reasons why.</w:t>
                            </w:r>
                          </w:p>
                          <w:p w14:paraId="37F890F1" w14:textId="77777777" w:rsidR="005B1047" w:rsidRDefault="005B1047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6DA71ED3" w14:textId="3FC1551E" w:rsidR="004B64B5" w:rsidRP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39B23385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Nutritional Needs</w:t>
                            </w:r>
                          </w:p>
                          <w:p w14:paraId="53E5D955" w14:textId="6F1E21B4" w:rsidR="00F82DA0" w:rsidRPr="00F82DA0" w:rsidRDefault="00F82DA0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F82DA0">
                              <w:rPr>
                                <w:rFonts w:ascii="SassoonPrimary" w:hAnsi="SassoonPrimary"/>
                                <w:noProof/>
                              </w:rPr>
                              <w:t xml:space="preserve">Draw a blank plate divided into sections matching the Eatwell Guide (Fruit &amp; Vegetables, Carbohydrates, Protein, Dairy, and Fats). 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C</w:t>
                            </w:r>
                            <w:r w:rsidRPr="00F82DA0">
                              <w:rPr>
                                <w:rFonts w:ascii="SassoonPrimary" w:hAnsi="SassoonPrimary"/>
                                <w:noProof/>
                              </w:rPr>
                              <w:t>ut out pictures from grocery magazines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to make a balanced meal.</w:t>
                            </w:r>
                          </w:p>
                          <w:p w14:paraId="3F566C0E" w14:textId="6935953D" w:rsidR="009547E3" w:rsidRPr="004B64B5" w:rsidRDefault="009547E3" w:rsidP="001C412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4663F40C" w14:textId="331B15C3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Keeping safe</w:t>
                            </w:r>
                          </w:p>
                          <w:p w14:paraId="01C3EC7E" w14:textId="352B250A" w:rsidR="00F82DA0" w:rsidRPr="00F82DA0" w:rsidRDefault="00F82DA0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F82DA0">
                              <w:rPr>
                                <w:rFonts w:ascii="SassoonPrimary" w:hAnsi="SassoonPrimary"/>
                                <w:noProof/>
                              </w:rPr>
                              <w:t>Road safety</w:t>
                            </w:r>
                          </w:p>
                          <w:p w14:paraId="799420E9" w14:textId="77777777" w:rsidR="00B571BE" w:rsidRDefault="00F82DA0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  <w:sz w:val="20"/>
                                <w:szCs w:val="20"/>
                              </w:rPr>
                            </w:pPr>
                            <w:hyperlink r:id="rId7" w:history="1">
                              <w:r w:rsidRPr="00F82DA0">
                                <w:rPr>
                                  <w:rStyle w:val="Hyperlink"/>
                                  <w:rFonts w:ascii="SassoonPrimary" w:hAnsi="SassoonPrimary"/>
                                  <w:noProof/>
                                  <w:sz w:val="20"/>
                                  <w:szCs w:val="20"/>
                                </w:rPr>
                                <w:t>Road safety - BBC Bitesize</w:t>
                              </w:r>
                            </w:hyperlink>
                          </w:p>
                          <w:p w14:paraId="717C2209" w14:textId="732D8952" w:rsidR="00F82DA0" w:rsidRPr="00F82DA0" w:rsidRDefault="00F82DA0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F82DA0">
                              <w:rPr>
                                <w:rFonts w:ascii="SassoonPrimary" w:hAnsi="SassoonPrimary"/>
                                <w:noProof/>
                              </w:rPr>
                              <w:t xml:space="preserve">Watch the clip then have an adult record you crossing the </w:t>
                            </w:r>
                            <w:r w:rsidR="00B158D6">
                              <w:rPr>
                                <w:rFonts w:ascii="SassoonPrimary" w:hAnsi="SassoonPrimary"/>
                                <w:noProof/>
                              </w:rPr>
                              <w:t>ro</w:t>
                            </w:r>
                            <w:r w:rsidRPr="00F82DA0">
                              <w:rPr>
                                <w:rFonts w:ascii="SassoonPrimary" w:hAnsi="SassoonPrimary"/>
                                <w:noProof/>
                              </w:rPr>
                              <w:t>ad following the safety rules.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029EF70C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journey of food</w:t>
                            </w:r>
                          </w:p>
                          <w:p w14:paraId="3001752F" w14:textId="6B2C9C15" w:rsidR="00F82DA0" w:rsidRPr="00F82DA0" w:rsidRDefault="00F82DA0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F82DA0">
                              <w:rPr>
                                <w:rFonts w:ascii="SassoonPrimary" w:hAnsi="SassoonPrimary"/>
                                <w:noProof/>
                              </w:rPr>
                              <w:t xml:space="preserve">Our food comes from </w:t>
                            </w:r>
                            <w:r w:rsidRPr="00F82DA0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three</w:t>
                            </w:r>
                            <w:r w:rsidRPr="00F82DA0">
                              <w:rPr>
                                <w:rFonts w:ascii="SassoonPrimary" w:hAnsi="SassoonPrimary"/>
                                <w:noProof/>
                              </w:rPr>
                              <w:t xml:space="preserve"> main sources: plants, animals and water. Can you make a list and record as many items as you can think of for each one. (you may write the words or draw pictures).</w:t>
                            </w:r>
                          </w:p>
                          <w:p w14:paraId="4232A204" w14:textId="6865513C" w:rsidR="005B1047" w:rsidRPr="005B1047" w:rsidRDefault="005B1047" w:rsidP="001C412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4B64B5" w14:paraId="095F80E4" w14:textId="77777777" w:rsidTr="004B64B5">
                        <w:tc>
                          <w:tcPr>
                            <w:tcW w:w="3700" w:type="dxa"/>
                          </w:tcPr>
                          <w:p w14:paraId="60E8B0B1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Food technology</w:t>
                            </w:r>
                          </w:p>
                          <w:p w14:paraId="4C1A0863" w14:textId="57219E30" w:rsidR="00F82DA0" w:rsidRPr="000B15AE" w:rsidRDefault="00F82DA0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0B15AE">
                              <w:rPr>
                                <w:rFonts w:ascii="SassoonPrimary" w:hAnsi="SassoonPrimary"/>
                                <w:noProof/>
                              </w:rPr>
                              <w:t xml:space="preserve">Can you help your adult cook/bake something where the ingredients need to be measured out. Share what measuring equipment you needed and </w:t>
                            </w:r>
                            <w:r w:rsidR="000B15AE" w:rsidRPr="000B15AE">
                              <w:rPr>
                                <w:rFonts w:ascii="SassoonPrimary" w:hAnsi="SassoonPrimary"/>
                                <w:noProof/>
                              </w:rPr>
                              <w:t>the standard of measure used.</w:t>
                            </w:r>
                          </w:p>
                          <w:p w14:paraId="245A2B19" w14:textId="6DA3450F" w:rsidR="005B1047" w:rsidRPr="004B64B5" w:rsidRDefault="005B1047" w:rsidP="001C412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4F64A812" w14:textId="16F9FEBD" w:rsidR="0093070D" w:rsidRPr="0093070D" w:rsidRDefault="004B64B5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Physical Activity</w:t>
                            </w:r>
                          </w:p>
                          <w:p w14:paraId="3B48EAFE" w14:textId="77777777" w:rsidR="008736FA" w:rsidRDefault="00E54D39" w:rsidP="008736FA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Dance</w:t>
                            </w:r>
                          </w:p>
                          <w:p w14:paraId="32341980" w14:textId="646823BA" w:rsidR="00E54D39" w:rsidRPr="008736FA" w:rsidRDefault="00E54D39" w:rsidP="008736FA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Create a dance routine to a favourite song. Try and teach someone your routine.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459808BA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</w:t>
                            </w:r>
                            <w:r w:rsidR="005B1047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ocial Wellbeing</w:t>
                            </w:r>
                          </w:p>
                          <w:p w14:paraId="43562F91" w14:textId="0179817B" w:rsidR="005B6056" w:rsidRPr="005B6056" w:rsidRDefault="00E54D39" w:rsidP="00E54D39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E54D39">
                              <w:rPr>
                                <w:rFonts w:ascii="SassoonPrimary" w:hAnsi="SassoonPrimary"/>
                                <w:noProof/>
                              </w:rPr>
                              <w:t>Have a phone, video or in-person conversation with a person you haven’t spoken to in a while. Ask them how they are. What have they been doing recently? Share what you have been learning about recently and tell them about events in your life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.</w:t>
                            </w:r>
                          </w:p>
                          <w:p w14:paraId="13C31EEA" w14:textId="168AC7ED" w:rsidR="005B1047" w:rsidRPr="004B64B5" w:rsidRDefault="005B1047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2A91E55F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Zones of Regulation</w:t>
                            </w:r>
                          </w:p>
                          <w:p w14:paraId="4DBE7A41" w14:textId="77777777" w:rsidR="00902CE4" w:rsidRDefault="00902CE4" w:rsidP="004B64B5">
                            <w:pPr>
                              <w:jc w:val="center"/>
                            </w:pPr>
                          </w:p>
                          <w:p w14:paraId="73AA0CC3" w14:textId="744944A6" w:rsidR="00902CE4" w:rsidRPr="00902CE4" w:rsidRDefault="00902CE4" w:rsidP="00902CE4">
                            <w:pPr>
                              <w:jc w:val="center"/>
                              <w:rPr>
                                <w:rFonts w:ascii="SassoonCRInfant" w:hAnsi="SassoonCRInfant"/>
                              </w:rPr>
                            </w:pPr>
                            <w:r w:rsidRPr="00902CE4">
                              <w:rPr>
                                <w:rFonts w:ascii="SassoonCRInfant" w:hAnsi="SassoonCRInfant"/>
                              </w:rPr>
                              <w:t>Strategies sort (see below)</w:t>
                            </w:r>
                          </w:p>
                          <w:p w14:paraId="001199A6" w14:textId="77777777" w:rsidR="00902CE4" w:rsidRDefault="00902CE4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E0ED456" w14:textId="1F64FB83" w:rsidR="003C74FE" w:rsidRPr="003C74FE" w:rsidRDefault="003C74FE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3C74FE">
                              <w:rPr>
                                <w:rFonts w:ascii="SassoonPrimary" w:hAnsi="SassoonPrimary"/>
                                <w:noProof/>
                              </w:rPr>
                              <w:t>What strategies help you best when you find yourself in the blue, yelllow or red zone?</w:t>
                            </w:r>
                          </w:p>
                          <w:p w14:paraId="49D51B82" w14:textId="77777777" w:rsidR="008A7B7A" w:rsidRPr="003C74FE" w:rsidRDefault="008A7B7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F85C190" w14:textId="11EA665B" w:rsidR="0025496B" w:rsidRPr="0025496B" w:rsidRDefault="0025496B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4B64B5" w14:paraId="71C89E13" w14:textId="77777777" w:rsidTr="004B64B5">
                        <w:tc>
                          <w:tcPr>
                            <w:tcW w:w="3700" w:type="dxa"/>
                          </w:tcPr>
                          <w:p w14:paraId="758FCC6E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Healthy Relationships</w:t>
                            </w:r>
                          </w:p>
                          <w:p w14:paraId="0625F1C8" w14:textId="13B815E8" w:rsidR="001C412F" w:rsidRPr="001C412F" w:rsidRDefault="001C412F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1C412F">
                              <w:rPr>
                                <w:rFonts w:ascii="SassoonPrimary" w:hAnsi="SassoonPrimary"/>
                                <w:noProof/>
                              </w:rPr>
                              <w:t>Draw someone in yor life as a superhero. Design a costume for them. What is their superpower?</w:t>
                            </w:r>
                          </w:p>
                          <w:p w14:paraId="73B02772" w14:textId="77777777" w:rsidR="0093070D" w:rsidRPr="001C412F" w:rsidRDefault="0093070D" w:rsidP="0093070D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FE05A8F" w14:textId="216C28B0" w:rsidR="00EA6E1F" w:rsidRPr="004B64B5" w:rsidRDefault="00EA6E1F" w:rsidP="001C412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605CB5BF" w14:textId="77777777" w:rsidR="004B64B5" w:rsidRPr="008657C8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8657C8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Mental and Emotional Wellbeing</w:t>
                            </w:r>
                          </w:p>
                          <w:p w14:paraId="643CE734" w14:textId="490B75E0" w:rsidR="005B6056" w:rsidRPr="001C412F" w:rsidRDefault="001C412F" w:rsidP="005B605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1C412F">
                              <w:rPr>
                                <w:rFonts w:ascii="SassoonPrimary" w:hAnsi="SassoonPrimary"/>
                                <w:noProof/>
                              </w:rPr>
                              <w:t>Photography!</w:t>
                            </w:r>
                          </w:p>
                          <w:p w14:paraId="7B83F102" w14:textId="1751D0F8" w:rsidR="001C412F" w:rsidRDefault="001C412F" w:rsidP="005B6056">
                            <w:pP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1C412F">
                              <w:rPr>
                                <w:rFonts w:ascii="SassoonPrimary" w:hAnsi="SassoonPrimary"/>
                                <w:noProof/>
                              </w:rPr>
                              <w:t>Go to</w:t>
                            </w: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 xml:space="preserve"> </w:t>
                            </w:r>
                            <w:hyperlink r:id="rId8" w:history="1">
                              <w:r w:rsidRPr="00F23217">
                                <w:rPr>
                                  <w:rStyle w:val="Hyperlink"/>
                                  <w:rFonts w:ascii="SassoonPrimary" w:hAnsi="SassoonPrimary"/>
                                  <w:b/>
                                  <w:bCs/>
                                  <w:noProof/>
                                </w:rPr>
                                <w:t>https://expertphotography.com/7-fun-photography-projects-children/</w:t>
                              </w:r>
                            </w:hyperlink>
                          </w:p>
                          <w:p w14:paraId="7D434EAA" w14:textId="116BE0F2" w:rsidR="001C412F" w:rsidRPr="001C412F" w:rsidRDefault="000B15AE" w:rsidP="005B605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t</w:t>
                            </w:r>
                            <w:r w:rsidR="001C412F" w:rsidRPr="001C412F">
                              <w:rPr>
                                <w:rFonts w:ascii="SassoonPrimary" w:hAnsi="SassoonPrimary"/>
                                <w:noProof/>
                              </w:rPr>
                              <w:t>o do a photography challenge! Or take a photo relating to one of these themes: happiness, sunlight, family, nature or colour.</w:t>
                            </w:r>
                          </w:p>
                          <w:p w14:paraId="4CFEEE79" w14:textId="7FBB89F0" w:rsidR="009547E3" w:rsidRPr="004B64B5" w:rsidRDefault="009547E3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4975D2FD" w14:textId="77ACC161" w:rsidR="004B64B5" w:rsidRDefault="00EE78E8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Sport</w:t>
                            </w:r>
                          </w:p>
                          <w:p w14:paraId="08BDA403" w14:textId="398D9A8B" w:rsidR="00EE78E8" w:rsidRPr="00EE78E8" w:rsidRDefault="00EE78E8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Create a poster sharing your favourite sport. Try and explain why you like it so much. Do you think your poster would persuade someone else to take part?</w:t>
                            </w:r>
                          </w:p>
                          <w:p w14:paraId="6B0F7F95" w14:textId="426943B2" w:rsidR="009547E3" w:rsidRPr="008736FA" w:rsidRDefault="009547E3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0EDD2BC8" w14:textId="77777777" w:rsidR="009547E3" w:rsidRDefault="000B15AE" w:rsidP="000B15AE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0B15AE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UNCRC</w:t>
                            </w:r>
                          </w:p>
                          <w:p w14:paraId="1D0BA98D" w14:textId="4A52CDF0" w:rsidR="005B5215" w:rsidRDefault="005B5215" w:rsidP="000B15AE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29B5E585" w14:textId="77777777" w:rsidR="005B5215" w:rsidRDefault="005B5215" w:rsidP="000B15AE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B5215">
                              <w:rPr>
                                <w:rFonts w:ascii="SassoonPrimary" w:hAnsi="SassoonPrimary"/>
                                <w:noProof/>
                              </w:rPr>
                              <w:t xml:space="preserve">Can you match the right to the picture? </w:t>
                            </w:r>
                          </w:p>
                          <w:p w14:paraId="4C9E58FC" w14:textId="4E6B5368" w:rsidR="00902CE4" w:rsidRPr="005B5215" w:rsidRDefault="00902CE4" w:rsidP="000B15AE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(see below)</w:t>
                            </w:r>
                          </w:p>
                        </w:tc>
                      </w:tr>
                    </w:tbl>
                    <w:p w14:paraId="6282AF83" w14:textId="77777777" w:rsidR="004B64B5" w:rsidRDefault="004B64B5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6D953E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3359D4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05F22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65D9D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811521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FB008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DE4FF7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6E0EEAD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A4995C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04F40C0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8B425B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F1CA4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32BA7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AFF04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B9172C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82EA0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FB8D4E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717BDB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74D6A3F8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227AE1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BB939C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0BEB375B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3FB53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379927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DF5D7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37DBF6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254EFC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246DD3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36C94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1CC35E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176D2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29DBB7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6E8B4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796186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F68C4D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5E4433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75F3AE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17141D5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3853508" w14:textId="77777777" w:rsidR="000F3CE6" w:rsidRDefault="000F3CE6"/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08C04042" w14:textId="2A40938E" w:rsidR="009E4409" w:rsidRDefault="00902CE4">
      <w:r>
        <w:rPr>
          <w:noProof/>
        </w:rPr>
        <w:lastRenderedPageBreak/>
        <w:drawing>
          <wp:inline distT="0" distB="0" distL="0" distR="0" wp14:anchorId="1359E44A" wp14:editId="6E6B0E7F">
            <wp:extent cx="9564414" cy="5628005"/>
            <wp:effectExtent l="0" t="0" r="0" b="0"/>
            <wp:docPr id="1898903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0004" cy="563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CCDC4" w14:textId="77777777" w:rsidR="00902CE4" w:rsidRDefault="00902CE4"/>
    <w:p w14:paraId="01B721BB" w14:textId="77777777" w:rsidR="00902CE4" w:rsidRDefault="00902CE4"/>
    <w:p w14:paraId="2C61AFE7" w14:textId="77777777" w:rsidR="00902CE4" w:rsidRDefault="00902CE4"/>
    <w:p w14:paraId="0C6DE361" w14:textId="00686942" w:rsidR="00902CE4" w:rsidRDefault="00902CE4">
      <w:r>
        <w:rPr>
          <w:noProof/>
        </w:rPr>
        <w:lastRenderedPageBreak/>
        <w:drawing>
          <wp:inline distT="0" distB="0" distL="0" distR="0" wp14:anchorId="4D03B788" wp14:editId="77060E0A">
            <wp:extent cx="9595945" cy="6645910"/>
            <wp:effectExtent l="0" t="0" r="5715" b="2540"/>
            <wp:docPr id="4865106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8670" cy="665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2CE4" w:rsidSect="000F3C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SassoonCRInfant">
    <w:panose1 w:val="00000400000000000000"/>
    <w:charset w:val="00"/>
    <w:family w:val="auto"/>
    <w:pitch w:val="variable"/>
    <w:sig w:usb0="20000087" w:usb1="00000000" w:usb2="00000000" w:usb3="00000000" w:csb0="0000011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E6"/>
    <w:rsid w:val="000B15AE"/>
    <w:rsid w:val="000F3CE6"/>
    <w:rsid w:val="001C412F"/>
    <w:rsid w:val="0025496B"/>
    <w:rsid w:val="00275F28"/>
    <w:rsid w:val="002E133E"/>
    <w:rsid w:val="003C74FE"/>
    <w:rsid w:val="004B64B5"/>
    <w:rsid w:val="005179B7"/>
    <w:rsid w:val="005B1047"/>
    <w:rsid w:val="005B5215"/>
    <w:rsid w:val="005B6056"/>
    <w:rsid w:val="006C0E2D"/>
    <w:rsid w:val="008657C8"/>
    <w:rsid w:val="008736FA"/>
    <w:rsid w:val="00887348"/>
    <w:rsid w:val="008A7B7A"/>
    <w:rsid w:val="00902CE4"/>
    <w:rsid w:val="0093070D"/>
    <w:rsid w:val="009547E3"/>
    <w:rsid w:val="009E4409"/>
    <w:rsid w:val="00B158D6"/>
    <w:rsid w:val="00B571BE"/>
    <w:rsid w:val="00D334C8"/>
    <w:rsid w:val="00DC3693"/>
    <w:rsid w:val="00E54D39"/>
    <w:rsid w:val="00EA0997"/>
    <w:rsid w:val="00EA6E1F"/>
    <w:rsid w:val="00EE78E8"/>
    <w:rsid w:val="00F40AE5"/>
    <w:rsid w:val="00F65406"/>
    <w:rsid w:val="00F71707"/>
    <w:rsid w:val="00F82DA0"/>
    <w:rsid w:val="00F83FCA"/>
    <w:rsid w:val="00FE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F493"/>
  <w15:chartTrackingRefBased/>
  <w15:docId w15:val="{E698075C-66B3-43B2-A1E8-E4F77B8F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72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2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57C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ertphotography.com/7-fun-photography-projects-children/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www.bbc.co.uk/bitesize/articles/z62nxy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pertphotography.com/7-fun-photography-projects-children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bbc.co.uk/bitesize/articles/z62nxyc" TargetMode="External"/><Relationship Id="rId15" Type="http://schemas.openxmlformats.org/officeDocument/2006/relationships/customXml" Target="../customXml/item3.xm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27cdca-46d0-4ca8-b6cb-8a67296b625b">
      <Terms xmlns="http://schemas.microsoft.com/office/infopath/2007/PartnerControls"/>
    </lcf76f155ced4ddcb4097134ff3c332f>
    <TaxCatchAll xmlns="50b43d38-f1b8-4f49-85e7-b65b283be6bd" xsi:nil="true"/>
  </documentManagement>
</p:properties>
</file>

<file path=customXml/itemProps1.xml><?xml version="1.0" encoding="utf-8"?>
<ds:datastoreItem xmlns:ds="http://schemas.openxmlformats.org/officeDocument/2006/customXml" ds:itemID="{513A29E9-3501-4C65-BA87-E580FF35B7A4}"/>
</file>

<file path=customXml/itemProps2.xml><?xml version="1.0" encoding="utf-8"?>
<ds:datastoreItem xmlns:ds="http://schemas.openxmlformats.org/officeDocument/2006/customXml" ds:itemID="{D57F9AB2-FA90-4BA9-B018-48FDFAF0F43E}"/>
</file>

<file path=customXml/itemProps3.xml><?xml version="1.0" encoding="utf-8"?>
<ds:datastoreItem xmlns:ds="http://schemas.openxmlformats.org/officeDocument/2006/customXml" ds:itemID="{DE959559-FD32-4300-B36D-E6D1000A6C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Nivison</dc:creator>
  <cp:keywords/>
  <dc:description/>
  <cp:lastModifiedBy>Michelle Allan</cp:lastModifiedBy>
  <cp:revision>3</cp:revision>
  <cp:lastPrinted>2026-09-21T13:03:00Z</cp:lastPrinted>
  <dcterms:created xsi:type="dcterms:W3CDTF">2026-09-23T08:59:00Z</dcterms:created>
  <dcterms:modified xsi:type="dcterms:W3CDTF">2026-09-24T06:49:00Z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</Properties>
</file>